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91F69" w14:textId="0B2A2B1D" w:rsidR="00021555" w:rsidRDefault="00021555">
      <w:r>
        <w:t xml:space="preserve">Uenighedsreferat </w:t>
      </w:r>
    </w:p>
    <w:p w14:paraId="6BC4BC78" w14:textId="39774790" w:rsidR="00021555" w:rsidRDefault="00021555">
      <w:r>
        <w:t xml:space="preserve">Dato </w:t>
      </w:r>
      <w:r>
        <w:tab/>
        <w:t>xx.xx.202x</w:t>
      </w:r>
    </w:p>
    <w:p w14:paraId="3E137E0B" w14:textId="30013E79" w:rsidR="00021555" w:rsidRDefault="00021555">
      <w:r>
        <w:t>Sted</w:t>
      </w:r>
      <w:r>
        <w:tab/>
      </w:r>
    </w:p>
    <w:p w14:paraId="6C565B08" w14:textId="518D1F7F" w:rsidR="00021555" w:rsidRDefault="00021555">
      <w:r>
        <w:t xml:space="preserve">Emne </w:t>
      </w:r>
      <w:r>
        <w:tab/>
        <w:t>Lokal forhandling vedr. uenighed om honorering</w:t>
      </w:r>
      <w:r w:rsidR="00063EB5">
        <w:t xml:space="preserve"> for medarbejder eller arbejdsplads XXXXXX</w:t>
      </w:r>
    </w:p>
    <w:p w14:paraId="1C47D7EB" w14:textId="3AC675A9" w:rsidR="00021555" w:rsidRDefault="00021555">
      <w:r>
        <w:t>Deltagere</w:t>
      </w:r>
      <w:r>
        <w:tab/>
      </w:r>
    </w:p>
    <w:p w14:paraId="3A69ACB2" w14:textId="0312F565" w:rsidR="00021555" w:rsidRDefault="00021555"/>
    <w:p w14:paraId="095CD72C" w14:textId="43225535" w:rsidR="00021555" w:rsidRDefault="00021555">
      <w:r>
        <w:t>FOA har fremført at der er fejl i lønudbetalingen, fejlene der er fundet er:</w:t>
      </w:r>
    </w:p>
    <w:p w14:paraId="0F35AF55" w14:textId="54E133A2" w:rsidR="00021555" w:rsidRDefault="00021555">
      <w:r>
        <w:t>1.</w:t>
      </w:r>
    </w:p>
    <w:p w14:paraId="5E86A1B2" w14:textId="5CDAB9E9" w:rsidR="00021555" w:rsidRDefault="00021555">
      <w:r>
        <w:t>2.</w:t>
      </w:r>
    </w:p>
    <w:p w14:paraId="6BF65B98" w14:textId="1CC55204" w:rsidR="00021555" w:rsidRDefault="00021555">
      <w:r>
        <w:t>3.</w:t>
      </w:r>
    </w:p>
    <w:p w14:paraId="544F5BDA" w14:textId="309A3C0A" w:rsidR="00021555" w:rsidRDefault="00021555">
      <w:r>
        <w:t>4.</w:t>
      </w:r>
    </w:p>
    <w:p w14:paraId="27FE1FC7" w14:textId="5B15EE75" w:rsidR="00021555" w:rsidRDefault="00021555"/>
    <w:p w14:paraId="7369DE2F" w14:textId="5ECD2929" w:rsidR="00021555" w:rsidRDefault="00021555">
      <w:r>
        <w:t>Perioden der er lavet løntjek for perioden dato xx.xx.202x til dato xx.xx.202x</w:t>
      </w:r>
    </w:p>
    <w:p w14:paraId="4193FED1" w14:textId="65A381F3" w:rsidR="00021555" w:rsidRDefault="00021555"/>
    <w:p w14:paraId="4CBD21F1" w14:textId="7FE3F4F0" w:rsidR="00021555" w:rsidRDefault="00021555">
      <w:r>
        <w:t>Enighed kunne ikke opnås. Parterne forbeholder sig retten til at videreføre sagen.</w:t>
      </w:r>
    </w:p>
    <w:p w14:paraId="67389BC3" w14:textId="01BC7C5C" w:rsidR="00021555" w:rsidRDefault="00021555"/>
    <w:p w14:paraId="36FB73D8" w14:textId="2079A04E" w:rsidR="00021555" w:rsidRDefault="00021555">
      <w:r>
        <w:t>For xx-arbejdsplads</w:t>
      </w:r>
      <w:r>
        <w:tab/>
      </w:r>
      <w:r>
        <w:tab/>
      </w:r>
      <w:r>
        <w:tab/>
        <w:t xml:space="preserve">For </w:t>
      </w:r>
      <w:proofErr w:type="gramStart"/>
      <w:r>
        <w:t>FOA SOSU</w:t>
      </w:r>
      <w:proofErr w:type="gramEnd"/>
    </w:p>
    <w:p w14:paraId="75078861" w14:textId="3D07EC59" w:rsidR="00021555" w:rsidRDefault="00021555"/>
    <w:p w14:paraId="7402D697" w14:textId="6CC3A62C" w:rsidR="00021555" w:rsidRDefault="00021555">
      <w:r>
        <w:t>______________________</w:t>
      </w:r>
      <w:r>
        <w:tab/>
      </w:r>
      <w:r>
        <w:tab/>
      </w:r>
      <w:r>
        <w:tab/>
        <w:t>__________________________</w:t>
      </w:r>
    </w:p>
    <w:p w14:paraId="28CAD6E7" w14:textId="504E4B75" w:rsidR="00021555" w:rsidRDefault="00021555">
      <w:r>
        <w:t xml:space="preserve">Dato </w:t>
      </w:r>
      <w:r w:rsidR="00063EB5">
        <w:t xml:space="preserve">   </w:t>
      </w:r>
      <w:r>
        <w:t>Leders navn og stilling</w:t>
      </w:r>
      <w:r>
        <w:tab/>
      </w:r>
      <w:r>
        <w:tab/>
      </w:r>
      <w:r>
        <w:tab/>
        <w:t xml:space="preserve">Dato </w:t>
      </w:r>
      <w:r w:rsidR="00063EB5">
        <w:t xml:space="preserve">    </w:t>
      </w:r>
      <w:r>
        <w:t>Navn og tillidshverv.</w:t>
      </w:r>
    </w:p>
    <w:sectPr w:rsidR="0002155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555"/>
    <w:rsid w:val="00021555"/>
    <w:rsid w:val="00063EB5"/>
    <w:rsid w:val="0020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6F022"/>
  <w15:chartTrackingRefBased/>
  <w15:docId w15:val="{E3D95280-2B89-4DF6-8F68-80972FCF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Lotte Nissen</dc:creator>
  <cp:keywords/>
  <dc:description/>
  <cp:lastModifiedBy>Lise Lotte Nissen</cp:lastModifiedBy>
  <cp:revision>1</cp:revision>
  <dcterms:created xsi:type="dcterms:W3CDTF">2022-10-28T09:41:00Z</dcterms:created>
  <dcterms:modified xsi:type="dcterms:W3CDTF">2022-10-28T09:53:00Z</dcterms:modified>
</cp:coreProperties>
</file>